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5C" w:rsidRDefault="00930B49" w:rsidP="00A0235C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Iktató szám: </w:t>
      </w:r>
      <w:r w:rsidRPr="00930B49">
        <w:rPr>
          <w:rFonts w:ascii="Segoe UI" w:hAnsi="Segoe UI" w:cs="Segoe UI"/>
          <w:b/>
        </w:rPr>
        <w:t>106-SZÜ-1483/28/2025.</w:t>
      </w:r>
      <w:r>
        <w:rPr>
          <w:rFonts w:ascii="Segoe UI" w:hAnsi="Segoe UI" w:cs="Segoe UI"/>
          <w:b/>
        </w:rPr>
        <w:t>R.</w:t>
      </w:r>
    </w:p>
    <w:p w:rsidR="00930B49" w:rsidRPr="00A0235C" w:rsidRDefault="00930B49" w:rsidP="00A0235C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A0235C" w:rsidRDefault="00C07A85" w:rsidP="00C9101D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A0235C">
        <w:rPr>
          <w:rFonts w:ascii="Segoe UI" w:hAnsi="Segoe UI" w:cs="Segoe UI"/>
          <w:b/>
        </w:rPr>
        <w:t>Az Országos Idegenrendészeti Főigazgatóság</w:t>
      </w:r>
    </w:p>
    <w:p w:rsidR="00E13559" w:rsidRPr="00A0235C" w:rsidRDefault="00E13559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proofErr w:type="gramStart"/>
      <w:r w:rsidRPr="00A0235C">
        <w:rPr>
          <w:rFonts w:ascii="Segoe UI" w:hAnsi="Segoe UI" w:cs="Segoe UI"/>
          <w:b/>
        </w:rPr>
        <w:t>felvételt</w:t>
      </w:r>
      <w:proofErr w:type="gramEnd"/>
      <w:r w:rsidRPr="00A0235C">
        <w:rPr>
          <w:rFonts w:ascii="Segoe UI" w:hAnsi="Segoe UI" w:cs="Segoe UI"/>
          <w:b/>
        </w:rPr>
        <w:t xml:space="preserve"> hirdet </w:t>
      </w:r>
      <w:r w:rsidR="003169A4" w:rsidRPr="00A0235C">
        <w:rPr>
          <w:rFonts w:ascii="Segoe UI" w:hAnsi="Segoe UI" w:cs="Segoe UI"/>
          <w:b/>
        </w:rPr>
        <w:t>ügyintézői</w:t>
      </w:r>
      <w:r w:rsidR="00F43356" w:rsidRPr="00A0235C">
        <w:rPr>
          <w:rFonts w:ascii="Segoe UI" w:hAnsi="Segoe UI" w:cs="Segoe UI"/>
          <w:b/>
        </w:rPr>
        <w:t xml:space="preserve"> feladatokat ellátó</w:t>
      </w:r>
      <w:r w:rsidRPr="00A0235C">
        <w:rPr>
          <w:rFonts w:ascii="Segoe UI" w:hAnsi="Segoe UI" w:cs="Segoe UI"/>
          <w:b/>
        </w:rPr>
        <w:t xml:space="preserve"> beosztás betöltésére</w:t>
      </w:r>
    </w:p>
    <w:p w:rsidR="00C07A85" w:rsidRPr="00A0235C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A0235C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0235C">
        <w:rPr>
          <w:rFonts w:ascii="Segoe UI" w:hAnsi="Segoe UI" w:cs="Segoe UI"/>
          <w:b/>
          <w:bCs/>
        </w:rPr>
        <w:t>Munkahely megnevezése</w:t>
      </w:r>
      <w:r w:rsidRPr="00A0235C">
        <w:rPr>
          <w:rFonts w:ascii="Segoe UI" w:hAnsi="Segoe UI" w:cs="Segoe UI"/>
        </w:rPr>
        <w:t xml:space="preserve">: </w:t>
      </w:r>
      <w:r w:rsidR="00C07A85" w:rsidRPr="00A0235C">
        <w:rPr>
          <w:rFonts w:ascii="Segoe UI" w:hAnsi="Segoe UI" w:cs="Segoe UI"/>
        </w:rPr>
        <w:t>Országos Idegenrendészeti Főigazgatóság</w:t>
      </w:r>
    </w:p>
    <w:p w:rsidR="00B51FC8" w:rsidRPr="00A0235C" w:rsidRDefault="007D7CF0" w:rsidP="00930B49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A0235C">
        <w:rPr>
          <w:rFonts w:ascii="Segoe UI" w:hAnsi="Segoe UI" w:cs="Segoe UI"/>
        </w:rPr>
        <w:t>Közgazdasági</w:t>
      </w:r>
      <w:r w:rsidR="00B51FC8" w:rsidRPr="00A0235C">
        <w:rPr>
          <w:rFonts w:ascii="Segoe UI" w:hAnsi="Segoe UI" w:cs="Segoe UI"/>
        </w:rPr>
        <w:t xml:space="preserve"> Főosztály</w:t>
      </w:r>
    </w:p>
    <w:p w:rsidR="00C07A85" w:rsidRPr="00A0235C" w:rsidRDefault="007D7CF0" w:rsidP="00930B49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A0235C">
        <w:rPr>
          <w:rFonts w:ascii="Segoe UI" w:hAnsi="Segoe UI" w:cs="Segoe UI"/>
        </w:rPr>
        <w:t>Számviteli</w:t>
      </w:r>
      <w:r w:rsidR="00FE29A0" w:rsidRPr="00A0235C">
        <w:rPr>
          <w:rFonts w:ascii="Segoe UI" w:hAnsi="Segoe UI" w:cs="Segoe UI"/>
        </w:rPr>
        <w:t xml:space="preserve"> Osztály</w:t>
      </w:r>
    </w:p>
    <w:p w:rsidR="009D194B" w:rsidRPr="00A0235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A0235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0235C">
        <w:rPr>
          <w:rFonts w:ascii="Segoe UI" w:hAnsi="Segoe UI" w:cs="Segoe UI"/>
          <w:b/>
        </w:rPr>
        <w:t>Beosztás:</w:t>
      </w:r>
      <w:r w:rsidR="00EE6200" w:rsidRPr="00A0235C">
        <w:rPr>
          <w:rFonts w:ascii="Segoe UI" w:hAnsi="Segoe UI" w:cs="Segoe UI"/>
        </w:rPr>
        <w:t xml:space="preserve"> </w:t>
      </w:r>
      <w:r w:rsidR="00173D83" w:rsidRPr="00A0235C">
        <w:rPr>
          <w:rFonts w:ascii="Segoe UI" w:hAnsi="Segoe UI" w:cs="Segoe UI"/>
        </w:rPr>
        <w:t>Főelőadó (</w:t>
      </w:r>
      <w:r w:rsidR="002A599C" w:rsidRPr="00A0235C">
        <w:rPr>
          <w:rFonts w:ascii="Segoe UI" w:hAnsi="Segoe UI" w:cs="Segoe UI"/>
        </w:rPr>
        <w:t>Főkönyvi könyvelő</w:t>
      </w:r>
      <w:r w:rsidR="00173D83" w:rsidRPr="00A0235C">
        <w:rPr>
          <w:rFonts w:ascii="Segoe UI" w:hAnsi="Segoe UI" w:cs="Segoe UI"/>
        </w:rPr>
        <w:t>)</w:t>
      </w:r>
    </w:p>
    <w:p w:rsidR="009D194B" w:rsidRPr="00A0235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C07A85" w:rsidRPr="00A0235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0235C">
        <w:rPr>
          <w:rFonts w:ascii="Segoe UI" w:hAnsi="Segoe UI" w:cs="Segoe UI"/>
          <w:b/>
        </w:rPr>
        <w:t>Besorolás:</w:t>
      </w:r>
      <w:r w:rsidR="00EE6200" w:rsidRPr="00A0235C">
        <w:rPr>
          <w:rFonts w:ascii="Segoe UI" w:hAnsi="Segoe UI" w:cs="Segoe UI"/>
        </w:rPr>
        <w:t xml:space="preserve"> </w:t>
      </w:r>
      <w:r w:rsidR="00481C2B" w:rsidRPr="00A0235C">
        <w:rPr>
          <w:rFonts w:ascii="Segoe UI" w:hAnsi="Segoe UI" w:cs="Segoe UI"/>
        </w:rPr>
        <w:t>RIASZ E</w:t>
      </w:r>
    </w:p>
    <w:p w:rsidR="009D194B" w:rsidRPr="00A0235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A0235C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0235C">
        <w:rPr>
          <w:rFonts w:ascii="Segoe UI" w:hAnsi="Segoe UI" w:cs="Segoe UI"/>
          <w:b/>
          <w:bCs/>
        </w:rPr>
        <w:t>Cím</w:t>
      </w:r>
      <w:r w:rsidRPr="00A0235C">
        <w:rPr>
          <w:rFonts w:ascii="Segoe UI" w:hAnsi="Segoe UI" w:cs="Segoe UI"/>
        </w:rPr>
        <w:t xml:space="preserve">: </w:t>
      </w:r>
      <w:r w:rsidR="00B51FC8" w:rsidRPr="00A0235C">
        <w:rPr>
          <w:rFonts w:ascii="Segoe UI" w:hAnsi="Segoe UI" w:cs="Segoe UI"/>
        </w:rPr>
        <w:t>1117</w:t>
      </w:r>
      <w:r w:rsidR="000F3F75" w:rsidRPr="00A0235C">
        <w:rPr>
          <w:rFonts w:ascii="Segoe UI" w:hAnsi="Segoe UI" w:cs="Segoe UI"/>
        </w:rPr>
        <w:t xml:space="preserve"> </w:t>
      </w:r>
      <w:r w:rsidR="00B51FC8" w:rsidRPr="00A0235C">
        <w:rPr>
          <w:rFonts w:ascii="Segoe UI" w:hAnsi="Segoe UI" w:cs="Segoe UI"/>
        </w:rPr>
        <w:t>Budapest</w:t>
      </w:r>
      <w:r w:rsidR="007446E4" w:rsidRPr="00A0235C">
        <w:rPr>
          <w:rFonts w:ascii="Segoe UI" w:hAnsi="Segoe UI" w:cs="Segoe UI"/>
        </w:rPr>
        <w:t xml:space="preserve">, </w:t>
      </w:r>
      <w:r w:rsidR="00B51FC8" w:rsidRPr="00A0235C">
        <w:rPr>
          <w:rFonts w:ascii="Segoe UI" w:hAnsi="Segoe UI" w:cs="Segoe UI"/>
        </w:rPr>
        <w:t>Budafoki út 60.</w:t>
      </w:r>
    </w:p>
    <w:p w:rsidR="00C07A85" w:rsidRPr="00A0235C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1346E" w:rsidRPr="00A0235C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C07A85" w:rsidRPr="00A0235C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481C2B" w:rsidRPr="00A0235C">
        <w:rPr>
          <w:rFonts w:ascii="Segoe UI" w:eastAsia="Times New Roman" w:hAnsi="Segoe UI" w:cs="Segoe UI"/>
          <w:sz w:val="24"/>
          <w:szCs w:val="24"/>
          <w:lang w:eastAsia="hu-HU"/>
        </w:rPr>
        <w:t>határoz</w:t>
      </w:r>
      <w:r w:rsidR="007D7CF0" w:rsidRPr="00A0235C">
        <w:rPr>
          <w:rFonts w:ascii="Segoe UI" w:eastAsia="Times New Roman" w:hAnsi="Segoe UI" w:cs="Segoe UI"/>
          <w:sz w:val="24"/>
          <w:szCs w:val="24"/>
          <w:lang w:eastAsia="hu-HU"/>
        </w:rPr>
        <w:t>atlan</w:t>
      </w:r>
      <w:r w:rsidR="00481C2B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idejű, rendvédelmi igazgatási</w:t>
      </w:r>
    </w:p>
    <w:p w:rsidR="000B0217" w:rsidRPr="00A0235C" w:rsidRDefault="000B0217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A0235C" w:rsidRDefault="00CA7A24" w:rsidP="00A0235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 meghatározottak szerint</w:t>
      </w:r>
    </w:p>
    <w:p w:rsidR="00CA7A24" w:rsidRPr="00A0235C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66CCA" w:rsidRPr="00A0235C" w:rsidRDefault="00DF7260" w:rsidP="00666CCA">
      <w:pPr>
        <w:spacing w:after="0"/>
        <w:rPr>
          <w:rFonts w:ascii="Segoe UI" w:hAnsi="Segoe UI" w:cs="Segoe UI"/>
          <w:sz w:val="24"/>
          <w:szCs w:val="24"/>
        </w:rPr>
      </w:pPr>
      <w:r w:rsidRPr="00A0235C">
        <w:rPr>
          <w:rFonts w:ascii="Segoe UI" w:hAnsi="Segoe UI" w:cs="Segoe UI"/>
          <w:b/>
          <w:bCs/>
          <w:sz w:val="24"/>
          <w:szCs w:val="24"/>
        </w:rPr>
        <w:t>Főbb f</w:t>
      </w:r>
      <w:r w:rsidR="00666CCA" w:rsidRPr="00A0235C">
        <w:rPr>
          <w:rFonts w:ascii="Segoe UI" w:hAnsi="Segoe UI" w:cs="Segoe UI"/>
          <w:b/>
          <w:bCs/>
          <w:sz w:val="24"/>
          <w:szCs w:val="24"/>
        </w:rPr>
        <w:t>eladatok:</w:t>
      </w:r>
    </w:p>
    <w:p w:rsidR="007150C8" w:rsidRPr="00A0235C" w:rsidRDefault="008971C9" w:rsidP="008971C9">
      <w:pPr>
        <w:pStyle w:val="Listaszerbekezds"/>
        <w:numPr>
          <w:ilvl w:val="0"/>
          <w:numId w:val="15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A0235C">
        <w:rPr>
          <w:rFonts w:ascii="Segoe UI" w:hAnsi="Segoe UI" w:cs="Segoe UI"/>
          <w:color w:val="000000"/>
          <w:sz w:val="24"/>
          <w:szCs w:val="24"/>
        </w:rPr>
        <w:t>Az Országos Idegenrendészeti Igazgatóság gazdálkodását érintő számviteli nyilvántartási és könyvvezetési feladatok ellátása</w:t>
      </w:r>
      <w:r w:rsidR="000061D1" w:rsidRPr="00A0235C">
        <w:rPr>
          <w:rFonts w:ascii="Segoe UI" w:hAnsi="Segoe UI" w:cs="Segoe UI"/>
          <w:color w:val="000000"/>
          <w:sz w:val="24"/>
          <w:szCs w:val="24"/>
        </w:rPr>
        <w:t>:</w:t>
      </w:r>
      <w:r w:rsidRPr="00A0235C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8971C9" w:rsidRPr="00A0235C" w:rsidRDefault="008971C9" w:rsidP="008971C9">
      <w:pPr>
        <w:pStyle w:val="Listaszerbekezds"/>
        <w:numPr>
          <w:ilvl w:val="0"/>
          <w:numId w:val="15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A0235C">
        <w:rPr>
          <w:rFonts w:ascii="Segoe UI" w:hAnsi="Segoe UI" w:cs="Segoe UI"/>
          <w:color w:val="000000"/>
          <w:sz w:val="24"/>
          <w:szCs w:val="24"/>
        </w:rPr>
        <w:t xml:space="preserve">elvégzi </w:t>
      </w:r>
      <w:proofErr w:type="gramStart"/>
      <w:r w:rsidRPr="00A0235C">
        <w:rPr>
          <w:rFonts w:ascii="Segoe UI" w:hAnsi="Segoe UI" w:cs="Segoe UI"/>
          <w:color w:val="000000"/>
          <w:sz w:val="24"/>
          <w:szCs w:val="24"/>
        </w:rPr>
        <w:t>a</w:t>
      </w:r>
      <w:proofErr w:type="gramEnd"/>
      <w:r w:rsidRPr="00A0235C">
        <w:rPr>
          <w:rFonts w:ascii="Segoe UI" w:hAnsi="Segoe UI" w:cs="Segoe UI"/>
          <w:color w:val="000000"/>
          <w:sz w:val="24"/>
          <w:szCs w:val="24"/>
        </w:rPr>
        <w:t xml:space="preserve"> Országos Idegenrendészeti Igazgatóság kincstári számláival kapcsolatos gazdasági események és a házipénztárak forgalmának napi szintű, teljes körű főkönyvi könyvelését a Forras.NET rendszerben, </w:t>
      </w:r>
    </w:p>
    <w:p w:rsidR="009E426B" w:rsidRPr="00A0235C" w:rsidRDefault="009E426B" w:rsidP="008971C9">
      <w:pPr>
        <w:pStyle w:val="Listaszerbekezds"/>
        <w:numPr>
          <w:ilvl w:val="0"/>
          <w:numId w:val="15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A0235C">
        <w:rPr>
          <w:rFonts w:ascii="Segoe UI" w:hAnsi="Segoe UI" w:cs="Segoe UI"/>
          <w:color w:val="000000"/>
          <w:sz w:val="24"/>
          <w:szCs w:val="24"/>
        </w:rPr>
        <w:t>elvégzi a főkönyvi számlák egyeztetését, hibák feltárását, javítását,</w:t>
      </w:r>
    </w:p>
    <w:p w:rsidR="000A18E4" w:rsidRPr="00A0235C" w:rsidRDefault="000A18E4" w:rsidP="000A18E4">
      <w:pPr>
        <w:pStyle w:val="Listaszerbekezds"/>
        <w:numPr>
          <w:ilvl w:val="0"/>
          <w:numId w:val="15"/>
        </w:numPr>
        <w:spacing w:after="200" w:line="276" w:lineRule="auto"/>
        <w:rPr>
          <w:rFonts w:ascii="Segoe UI" w:hAnsi="Segoe UI" w:cs="Segoe UI"/>
          <w:color w:val="000000"/>
          <w:sz w:val="24"/>
          <w:szCs w:val="24"/>
        </w:rPr>
      </w:pPr>
      <w:r w:rsidRPr="00A0235C">
        <w:rPr>
          <w:rFonts w:ascii="Segoe UI" w:hAnsi="Segoe UI" w:cs="Segoe UI"/>
          <w:color w:val="000000"/>
          <w:sz w:val="24"/>
          <w:szCs w:val="24"/>
        </w:rPr>
        <w:t>közreműködik a havi, negyedéves és éves könyvviteli zárlati feladatokban, a beszámolót alátámasztó leltárak</w:t>
      </w:r>
      <w:r w:rsidR="000061D1" w:rsidRPr="00A0235C">
        <w:rPr>
          <w:rFonts w:ascii="Segoe UI" w:hAnsi="Segoe UI" w:cs="Segoe UI"/>
          <w:color w:val="000000"/>
          <w:sz w:val="24"/>
          <w:szCs w:val="24"/>
        </w:rPr>
        <w:t xml:space="preserve"> elkészítésében</w:t>
      </w:r>
      <w:r w:rsidRPr="00A0235C">
        <w:rPr>
          <w:rFonts w:ascii="Segoe UI" w:hAnsi="Segoe UI" w:cs="Segoe UI"/>
          <w:color w:val="000000"/>
          <w:sz w:val="24"/>
          <w:szCs w:val="24"/>
        </w:rPr>
        <w:t xml:space="preserve">, </w:t>
      </w:r>
    </w:p>
    <w:p w:rsidR="000A18E4" w:rsidRPr="00A0235C" w:rsidRDefault="000A18E4" w:rsidP="000A18E4">
      <w:pPr>
        <w:pStyle w:val="Listaszerbekezds"/>
        <w:numPr>
          <w:ilvl w:val="0"/>
          <w:numId w:val="15"/>
        </w:numPr>
        <w:spacing w:after="200" w:line="276" w:lineRule="auto"/>
        <w:rPr>
          <w:rFonts w:ascii="Segoe UI" w:hAnsi="Segoe UI" w:cs="Segoe UI"/>
          <w:color w:val="000000"/>
          <w:sz w:val="24"/>
          <w:szCs w:val="24"/>
        </w:rPr>
      </w:pPr>
      <w:r w:rsidRPr="00A0235C">
        <w:rPr>
          <w:rFonts w:ascii="Segoe UI" w:hAnsi="Segoe UI" w:cs="Segoe UI"/>
          <w:color w:val="000000"/>
          <w:sz w:val="24"/>
          <w:szCs w:val="24"/>
        </w:rPr>
        <w:t xml:space="preserve">elvégzi az előirányzat-módosítások, átcsoportosítások főkönyvi könyvelését, </w:t>
      </w:r>
    </w:p>
    <w:p w:rsidR="000A18E4" w:rsidRPr="00A0235C" w:rsidRDefault="000A18E4" w:rsidP="000A18E4">
      <w:pPr>
        <w:pStyle w:val="Listaszerbekezds"/>
        <w:numPr>
          <w:ilvl w:val="0"/>
          <w:numId w:val="15"/>
        </w:numPr>
        <w:spacing w:after="200" w:line="276" w:lineRule="auto"/>
        <w:rPr>
          <w:rFonts w:ascii="Segoe UI" w:hAnsi="Segoe UI" w:cs="Segoe UI"/>
          <w:color w:val="000000"/>
          <w:sz w:val="24"/>
          <w:szCs w:val="24"/>
        </w:rPr>
      </w:pPr>
      <w:r w:rsidRPr="00A0235C">
        <w:rPr>
          <w:rFonts w:ascii="Segoe UI" w:hAnsi="Segoe UI" w:cs="Segoe UI"/>
          <w:color w:val="000000"/>
          <w:sz w:val="24"/>
          <w:szCs w:val="24"/>
        </w:rPr>
        <w:t xml:space="preserve">részt vesz az államháztartási törvény végrehajtásáról szóló 368/2011. (XII. 31.) kormányrendeletben és az államháztartás számviteléről szóló 4/2013. (I. 11.) kormányrendeletben előírt adatszolgáltatások elkészítésében, </w:t>
      </w:r>
    </w:p>
    <w:p w:rsidR="008971C9" w:rsidRPr="00A0235C" w:rsidRDefault="008971C9" w:rsidP="000061D1">
      <w:pPr>
        <w:pStyle w:val="Listaszerbekezds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9D194B" w:rsidRPr="00A0235C" w:rsidRDefault="0041491F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</w:p>
    <w:p w:rsidR="009D194B" w:rsidRPr="00A0235C" w:rsidRDefault="0041491F" w:rsidP="00607D5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</w:p>
    <w:p w:rsidR="002A2428" w:rsidRPr="00A0235C" w:rsidRDefault="002A2428" w:rsidP="00607D5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cselekvőképesség</w:t>
      </w:r>
    </w:p>
    <w:p w:rsidR="00D844C0" w:rsidRPr="00A0235C" w:rsidRDefault="00D844C0" w:rsidP="00D844C0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felsőfokú végzettség</w:t>
      </w:r>
    </w:p>
    <w:p w:rsidR="00AE3887" w:rsidRPr="00A0235C" w:rsidRDefault="00AE3887" w:rsidP="00D844C0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mérlegképes könyvelői képesítés</w:t>
      </w:r>
    </w:p>
    <w:p w:rsidR="00AE337A" w:rsidRPr="00A0235C" w:rsidRDefault="00AE337A" w:rsidP="00AE337A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vagyonnyilatkozat-tételi kötelezettség a munkába állást megelőzően</w:t>
      </w:r>
    </w:p>
    <w:p w:rsidR="00AE337A" w:rsidRPr="00A0235C" w:rsidRDefault="00AE337A" w:rsidP="00AE337A">
      <w:pPr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minősítés;</w:t>
      </w:r>
    </w:p>
    <w:p w:rsidR="00AE337A" w:rsidRPr="00A0235C" w:rsidRDefault="00AE337A" w:rsidP="00AE337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</w:p>
    <w:p w:rsidR="007D7CF0" w:rsidRPr="00A0235C" w:rsidRDefault="007D7CF0" w:rsidP="007D7CF0">
      <w:pPr>
        <w:spacing w:after="0" w:line="240" w:lineRule="auto"/>
        <w:ind w:left="36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D844C0" w:rsidRPr="00A0235C" w:rsidRDefault="00D844C0" w:rsidP="00D844C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4859BB" w:rsidRPr="00A0235C" w:rsidRDefault="000061D1" w:rsidP="00AE337A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mérlegképes könyvelői végzettség államháztartási szakirányon</w:t>
      </w:r>
    </w:p>
    <w:p w:rsidR="004859BB" w:rsidRPr="00A0235C" w:rsidRDefault="000061D1" w:rsidP="004859BB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 xml:space="preserve">államháztartási számviteli </w:t>
      </w:r>
      <w:r w:rsidR="004859BB" w:rsidRPr="00A0235C">
        <w:rPr>
          <w:rFonts w:ascii="Segoe UI" w:eastAsia="Times New Roman" w:hAnsi="Segoe UI" w:cs="Segoe UI"/>
          <w:sz w:val="24"/>
          <w:szCs w:val="24"/>
          <w:lang w:eastAsia="hu-HU"/>
        </w:rPr>
        <w:t>területen szerzett tapasztalat</w:t>
      </w:r>
    </w:p>
    <w:p w:rsidR="007D7CF0" w:rsidRPr="00A0235C" w:rsidRDefault="000061D1" w:rsidP="004859BB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Forras</w:t>
      </w:r>
      <w:proofErr w:type="gramStart"/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.Net</w:t>
      </w:r>
      <w:proofErr w:type="gramEnd"/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 program ismerete</w:t>
      </w:r>
    </w:p>
    <w:p w:rsidR="00CB29DD" w:rsidRPr="00A0235C" w:rsidRDefault="00CB29DD" w:rsidP="00D844C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2D7C3C" w:rsidRPr="00A0235C" w:rsidRDefault="0041491F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</w:t>
      </w:r>
    </w:p>
    <w:p w:rsidR="004859BB" w:rsidRPr="00A0235C" w:rsidRDefault="004859BB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önálló munkavégzés</w:t>
      </w:r>
    </w:p>
    <w:p w:rsidR="002D7C3C" w:rsidRPr="00A0235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ter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>helhetőség, stressztűrő képesség</w:t>
      </w:r>
    </w:p>
    <w:p w:rsidR="002D7C3C" w:rsidRPr="00A0235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 alaposság)</w:t>
      </w:r>
    </w:p>
    <w:p w:rsidR="002D7C3C" w:rsidRPr="00A0235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figyelem a feladatok hat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>áridőben történő végrehajtására</w:t>
      </w:r>
    </w:p>
    <w:p w:rsidR="002D7C3C" w:rsidRPr="00A0235C" w:rsidRDefault="0041491F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megbízhatóság</w:t>
      </w:r>
    </w:p>
    <w:p w:rsidR="002D7C3C" w:rsidRPr="00A0235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problém</w:t>
      </w:r>
      <w:r w:rsidR="002150BD" w:rsidRPr="00A0235C">
        <w:rPr>
          <w:rFonts w:ascii="Segoe UI" w:eastAsia="Times New Roman" w:hAnsi="Segoe UI" w:cs="Segoe UI"/>
          <w:sz w:val="24"/>
          <w:szCs w:val="24"/>
          <w:lang w:eastAsia="hu-HU"/>
        </w:rPr>
        <w:t>amegoldó képesség, kezdeményező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>készség</w:t>
      </w:r>
    </w:p>
    <w:p w:rsidR="002D7C3C" w:rsidRPr="00A0235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pontos, önál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>ló, precíz</w:t>
      </w:r>
      <w:r w:rsidR="002A599C" w:rsidRPr="00A0235C">
        <w:rPr>
          <w:rFonts w:ascii="Segoe UI" w:eastAsia="Times New Roman" w:hAnsi="Segoe UI" w:cs="Segoe UI"/>
          <w:sz w:val="24"/>
          <w:szCs w:val="24"/>
          <w:lang w:eastAsia="hu-HU"/>
        </w:rPr>
        <w:t>, felelősségteljes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 munkavégzés</w:t>
      </w:r>
    </w:p>
    <w:p w:rsidR="00C07A85" w:rsidRPr="00A0235C" w:rsidRDefault="00C07A85" w:rsidP="007B4E3C">
      <w:pPr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A0235C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A0235C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A0235C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A0235C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A0235C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>t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, nyelvisme</w:t>
      </w:r>
      <w:r w:rsidR="0041491F" w:rsidRPr="00A0235C">
        <w:rPr>
          <w:rFonts w:ascii="Segoe UI" w:eastAsia="Times New Roman" w:hAnsi="Segoe UI" w:cs="Segoe UI"/>
          <w:sz w:val="24"/>
          <w:szCs w:val="24"/>
          <w:lang w:eastAsia="hu-HU"/>
        </w:rPr>
        <w:t>retet igazoló okiratok másolata</w:t>
      </w:r>
    </w:p>
    <w:p w:rsidR="00C27391" w:rsidRPr="00A0235C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</w:p>
    <w:p w:rsidR="00C27391" w:rsidRPr="00A0235C" w:rsidRDefault="00C27391" w:rsidP="00C273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A0235C">
        <w:rPr>
          <w:rFonts w:ascii="Segoe UI" w:hAnsi="Segoe UI" w:cs="Segoe UI"/>
          <w:bCs/>
          <w:sz w:val="24"/>
          <w:szCs w:val="24"/>
        </w:rPr>
        <w:t xml:space="preserve"> 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</w:p>
    <w:p w:rsidR="00C27391" w:rsidRPr="00A0235C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</w:p>
    <w:p w:rsidR="00C07A85" w:rsidRPr="00A0235C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B29DD" w:rsidRPr="00A0235C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D41B5A" w:rsidRPr="00A0235C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B29DD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B270DC" w:rsidRPr="00A0235C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D41B5A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B270DC" w:rsidRPr="00A0235C">
        <w:rPr>
          <w:rFonts w:ascii="Segoe UI" w:eastAsia="Times New Roman" w:hAnsi="Segoe UI" w:cs="Segoe UI"/>
          <w:sz w:val="24"/>
          <w:szCs w:val="24"/>
          <w:lang w:eastAsia="hu-HU"/>
        </w:rPr>
        <w:t>04</w:t>
      </w:r>
      <w:r w:rsidR="00CB29DD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</w:p>
    <w:p w:rsidR="000418FD" w:rsidRPr="00A0235C" w:rsidRDefault="000418FD" w:rsidP="000418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B270DC" w:rsidRPr="00A0235C">
        <w:rPr>
          <w:rFonts w:ascii="Segoe UI" w:eastAsia="Times New Roman" w:hAnsi="Segoe UI" w:cs="Segoe UI"/>
          <w:sz w:val="24"/>
          <w:szCs w:val="24"/>
          <w:lang w:eastAsia="hu-HU"/>
        </w:rPr>
        <w:t>folyamatos</w:t>
      </w:r>
    </w:p>
    <w:p w:rsidR="002A5531" w:rsidRPr="00A0235C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217EC3"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</w:t>
      </w:r>
      <w:r w:rsidR="00AE337A" w:rsidRPr="00A0235C">
        <w:rPr>
          <w:rFonts w:ascii="Segoe UI" w:eastAsia="Times New Roman" w:hAnsi="Segoe UI" w:cs="Segoe UI"/>
          <w:b/>
          <w:bCs/>
          <w:i/>
          <w:sz w:val="24"/>
          <w:szCs w:val="24"/>
          <w:lang w:eastAsia="hu-HU"/>
        </w:rPr>
        <w:t>várhatóan</w:t>
      </w: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A0235C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141C01" w:rsidRPr="00A0235C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BB2097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D41B5A" w:rsidRPr="00A0235C">
        <w:rPr>
          <w:rFonts w:ascii="Segoe UI" w:eastAsia="Times New Roman" w:hAnsi="Segoe UI" w:cs="Segoe UI"/>
          <w:sz w:val="24"/>
          <w:szCs w:val="24"/>
          <w:lang w:eastAsia="hu-HU"/>
        </w:rPr>
        <w:t>augusztus 15</w:t>
      </w:r>
      <w:r w:rsidR="002A599C" w:rsidRPr="00A0235C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967091" w:rsidRPr="00A0235C" w:rsidRDefault="0096709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27391" w:rsidRPr="00A0235C" w:rsidRDefault="00C27391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3B5104" w:rsidRPr="00A0235C" w:rsidRDefault="003B5104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C27391" w:rsidRPr="00A0235C" w:rsidRDefault="00C27391" w:rsidP="003D0B4C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</w:rPr>
      </w:pPr>
      <w:r w:rsidRPr="00A0235C">
        <w:rPr>
          <w:rFonts w:ascii="Segoe UI" w:hAnsi="Segoe UI" w:cs="Segoe UI"/>
        </w:rPr>
        <w:t>Jelentkezését a</w:t>
      </w:r>
      <w:r w:rsidR="00930B49">
        <w:rPr>
          <w:rFonts w:ascii="Segoe UI" w:hAnsi="Segoe UI" w:cs="Segoe UI"/>
        </w:rPr>
        <w:t xml:space="preserve"> </w:t>
      </w:r>
      <w:r w:rsidR="00930B49" w:rsidRPr="00930B49">
        <w:rPr>
          <w:rFonts w:ascii="Segoe UI" w:hAnsi="Segoe UI" w:cs="Segoe UI"/>
          <w:b/>
        </w:rPr>
        <w:t>106-SZÜ-1483/28/2025.</w:t>
      </w:r>
      <w:r w:rsidR="00930B49">
        <w:rPr>
          <w:rFonts w:ascii="Segoe UI" w:hAnsi="Segoe UI" w:cs="Segoe UI"/>
          <w:b/>
        </w:rPr>
        <w:t>R</w:t>
      </w:r>
      <w:proofErr w:type="gramStart"/>
      <w:r w:rsidR="00930B49">
        <w:rPr>
          <w:rFonts w:ascii="Segoe UI" w:hAnsi="Segoe UI" w:cs="Segoe UI"/>
          <w:b/>
        </w:rPr>
        <w:t>.</w:t>
      </w:r>
      <w:r w:rsidR="00930B49">
        <w:rPr>
          <w:rFonts w:ascii="Segoe UI" w:hAnsi="Segoe UI" w:cs="Segoe UI"/>
        </w:rPr>
        <w:t xml:space="preserve">  </w:t>
      </w:r>
      <w:r w:rsidRPr="00A0235C">
        <w:rPr>
          <w:rFonts w:ascii="Segoe UI" w:hAnsi="Segoe UI" w:cs="Segoe UI"/>
        </w:rPr>
        <w:t>azonosító</w:t>
      </w:r>
      <w:proofErr w:type="gramEnd"/>
      <w:r w:rsidRPr="00A0235C">
        <w:rPr>
          <w:rFonts w:ascii="Segoe UI" w:hAnsi="Segoe UI" w:cs="Segoe UI"/>
        </w:rPr>
        <w:t xml:space="preserve"> feltüntetésével</w:t>
      </w:r>
      <w:r w:rsidR="00D41B5A" w:rsidRPr="00A0235C">
        <w:rPr>
          <w:rFonts w:ascii="Segoe UI" w:hAnsi="Segoe UI" w:cs="Segoe UI"/>
        </w:rPr>
        <w:t xml:space="preserve"> a</w:t>
      </w:r>
      <w:r w:rsidR="00930B49">
        <w:rPr>
          <w:rFonts w:ascii="Segoe UI" w:hAnsi="Segoe UI" w:cs="Segoe UI"/>
        </w:rPr>
        <w:t>z</w:t>
      </w:r>
      <w:r w:rsidR="00D41B5A" w:rsidRPr="00A0235C">
        <w:rPr>
          <w:rFonts w:ascii="Segoe UI" w:hAnsi="Segoe UI" w:cs="Segoe UI"/>
        </w:rPr>
        <w:t xml:space="preserve"> </w:t>
      </w:r>
      <w:r w:rsidR="00930B49">
        <w:rPr>
          <w:rFonts w:ascii="Segoe UI" w:hAnsi="Segoe UI" w:cs="Segoe UI"/>
        </w:rPr>
        <w:t>allashirdetes28@oif.gov.hu</w:t>
      </w:r>
      <w:r w:rsidR="00D41B5A" w:rsidRPr="00A0235C">
        <w:rPr>
          <w:rFonts w:ascii="Segoe UI" w:hAnsi="Segoe UI" w:cs="Segoe UI"/>
        </w:rPr>
        <w:t xml:space="preserve"> </w:t>
      </w:r>
      <w:r w:rsidRPr="00A0235C">
        <w:rPr>
          <w:rFonts w:ascii="Segoe UI" w:hAnsi="Segoe UI" w:cs="Segoe UI"/>
        </w:rPr>
        <w:t>e-mail címre kérjük eljuttatni, az elektronikus levél mellékleteként kizárólag MS Office .doc vagy .docx szöveges dokumentumok, illetve .jpg vagy .pdf kiterjesztésű fájlok csatolhatók.</w:t>
      </w:r>
    </w:p>
    <w:p w:rsidR="009D194B" w:rsidRPr="00A0235C" w:rsidRDefault="009D194B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A0235C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0235C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5107A" w:rsidRPr="00A0235C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A0235C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</w:p>
    <w:p w:rsidR="00440B4B" w:rsidRPr="00A0235C" w:rsidRDefault="00440B4B">
      <w:pPr>
        <w:rPr>
          <w:rFonts w:ascii="Segoe UI" w:hAnsi="Segoe UI" w:cs="Segoe UI"/>
          <w:sz w:val="24"/>
          <w:szCs w:val="24"/>
        </w:rPr>
      </w:pPr>
    </w:p>
    <w:sectPr w:rsidR="00440B4B" w:rsidRPr="00A0235C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1E" w:rsidRDefault="005D431E" w:rsidP="00CA7A24">
      <w:pPr>
        <w:spacing w:after="0" w:line="240" w:lineRule="auto"/>
      </w:pPr>
      <w:r>
        <w:separator/>
      </w:r>
    </w:p>
  </w:endnote>
  <w:endnote w:type="continuationSeparator" w:id="0">
    <w:p w:rsidR="005D431E" w:rsidRDefault="005D431E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1E" w:rsidRDefault="005D431E" w:rsidP="00CA7A24">
      <w:pPr>
        <w:spacing w:after="0" w:line="240" w:lineRule="auto"/>
      </w:pPr>
      <w:r>
        <w:separator/>
      </w:r>
    </w:p>
  </w:footnote>
  <w:footnote w:type="continuationSeparator" w:id="0">
    <w:p w:rsidR="005D431E" w:rsidRDefault="005D431E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1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D0083"/>
    <w:multiLevelType w:val="multilevel"/>
    <w:tmpl w:val="9A26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81FE0"/>
    <w:multiLevelType w:val="hybridMultilevel"/>
    <w:tmpl w:val="3DA8A7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7A6C"/>
    <w:multiLevelType w:val="hybridMultilevel"/>
    <w:tmpl w:val="AD4CA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2473F"/>
    <w:multiLevelType w:val="multilevel"/>
    <w:tmpl w:val="08E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D5168"/>
    <w:multiLevelType w:val="hybridMultilevel"/>
    <w:tmpl w:val="E4C60BFC"/>
    <w:lvl w:ilvl="0" w:tplc="1D66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34CD3"/>
    <w:multiLevelType w:val="hybridMultilevel"/>
    <w:tmpl w:val="D7D0D3EE"/>
    <w:lvl w:ilvl="0" w:tplc="314EFAA6">
      <w:start w:val="201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B517BC"/>
    <w:multiLevelType w:val="hybridMultilevel"/>
    <w:tmpl w:val="6974FE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15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00C22"/>
    <w:rsid w:val="000061D1"/>
    <w:rsid w:val="00016285"/>
    <w:rsid w:val="00027F78"/>
    <w:rsid w:val="000418FD"/>
    <w:rsid w:val="000A18E4"/>
    <w:rsid w:val="000A541B"/>
    <w:rsid w:val="000B0217"/>
    <w:rsid w:val="000C36FF"/>
    <w:rsid w:val="000D2AF9"/>
    <w:rsid w:val="000E01B6"/>
    <w:rsid w:val="000E7742"/>
    <w:rsid w:val="000F0D20"/>
    <w:rsid w:val="000F3F75"/>
    <w:rsid w:val="00100DA5"/>
    <w:rsid w:val="00106242"/>
    <w:rsid w:val="00117D10"/>
    <w:rsid w:val="001258F3"/>
    <w:rsid w:val="00141C01"/>
    <w:rsid w:val="00173BD9"/>
    <w:rsid w:val="00173D83"/>
    <w:rsid w:val="00181FD7"/>
    <w:rsid w:val="0019180A"/>
    <w:rsid w:val="001A3D40"/>
    <w:rsid w:val="001B0663"/>
    <w:rsid w:val="001D5171"/>
    <w:rsid w:val="001E77DA"/>
    <w:rsid w:val="002150BD"/>
    <w:rsid w:val="00217EC3"/>
    <w:rsid w:val="00231298"/>
    <w:rsid w:val="0026466B"/>
    <w:rsid w:val="0028674E"/>
    <w:rsid w:val="002A2428"/>
    <w:rsid w:val="002A5531"/>
    <w:rsid w:val="002A599C"/>
    <w:rsid w:val="002D7C3C"/>
    <w:rsid w:val="00303762"/>
    <w:rsid w:val="003169A4"/>
    <w:rsid w:val="0032249F"/>
    <w:rsid w:val="00322929"/>
    <w:rsid w:val="00327E47"/>
    <w:rsid w:val="00346DC6"/>
    <w:rsid w:val="0035795C"/>
    <w:rsid w:val="00363A9F"/>
    <w:rsid w:val="00376E9A"/>
    <w:rsid w:val="00380AA2"/>
    <w:rsid w:val="003A4E31"/>
    <w:rsid w:val="003B172C"/>
    <w:rsid w:val="003B5104"/>
    <w:rsid w:val="003B66A2"/>
    <w:rsid w:val="003D0B4C"/>
    <w:rsid w:val="003D7BF4"/>
    <w:rsid w:val="003F4C30"/>
    <w:rsid w:val="00401165"/>
    <w:rsid w:val="0041491F"/>
    <w:rsid w:val="00440B4B"/>
    <w:rsid w:val="00446047"/>
    <w:rsid w:val="00481C2B"/>
    <w:rsid w:val="004846E0"/>
    <w:rsid w:val="004859BB"/>
    <w:rsid w:val="00497E45"/>
    <w:rsid w:val="004E3B27"/>
    <w:rsid w:val="00523964"/>
    <w:rsid w:val="005319F4"/>
    <w:rsid w:val="00553C98"/>
    <w:rsid w:val="00564409"/>
    <w:rsid w:val="005A6336"/>
    <w:rsid w:val="005B2C5C"/>
    <w:rsid w:val="005B2D46"/>
    <w:rsid w:val="005D3831"/>
    <w:rsid w:val="005D431E"/>
    <w:rsid w:val="005E3ACA"/>
    <w:rsid w:val="00607D56"/>
    <w:rsid w:val="006169C5"/>
    <w:rsid w:val="0063121C"/>
    <w:rsid w:val="00636475"/>
    <w:rsid w:val="00666CCA"/>
    <w:rsid w:val="00673FB1"/>
    <w:rsid w:val="00675489"/>
    <w:rsid w:val="00681DC2"/>
    <w:rsid w:val="006E2F6A"/>
    <w:rsid w:val="006E7FB3"/>
    <w:rsid w:val="007035ED"/>
    <w:rsid w:val="00710827"/>
    <w:rsid w:val="007150C8"/>
    <w:rsid w:val="00723F88"/>
    <w:rsid w:val="00724D00"/>
    <w:rsid w:val="00734B11"/>
    <w:rsid w:val="00737B96"/>
    <w:rsid w:val="00737D57"/>
    <w:rsid w:val="007446E4"/>
    <w:rsid w:val="00765BB3"/>
    <w:rsid w:val="00770907"/>
    <w:rsid w:val="00773FA4"/>
    <w:rsid w:val="00777727"/>
    <w:rsid w:val="0078025F"/>
    <w:rsid w:val="00783E5F"/>
    <w:rsid w:val="007A3972"/>
    <w:rsid w:val="007A3B9F"/>
    <w:rsid w:val="007A4178"/>
    <w:rsid w:val="007B4E3C"/>
    <w:rsid w:val="007D3B96"/>
    <w:rsid w:val="007D7CF0"/>
    <w:rsid w:val="007E65FC"/>
    <w:rsid w:val="008330CD"/>
    <w:rsid w:val="00842A89"/>
    <w:rsid w:val="00851A36"/>
    <w:rsid w:val="008954D2"/>
    <w:rsid w:val="008971C9"/>
    <w:rsid w:val="008A3BD2"/>
    <w:rsid w:val="008C2924"/>
    <w:rsid w:val="008D294B"/>
    <w:rsid w:val="008E165C"/>
    <w:rsid w:val="008E7E1F"/>
    <w:rsid w:val="00913CFE"/>
    <w:rsid w:val="009159F1"/>
    <w:rsid w:val="00930B49"/>
    <w:rsid w:val="00936695"/>
    <w:rsid w:val="009649C1"/>
    <w:rsid w:val="00966578"/>
    <w:rsid w:val="00967091"/>
    <w:rsid w:val="00984D71"/>
    <w:rsid w:val="009961F4"/>
    <w:rsid w:val="0099664A"/>
    <w:rsid w:val="009D194B"/>
    <w:rsid w:val="009E426B"/>
    <w:rsid w:val="009F29B3"/>
    <w:rsid w:val="009F2F65"/>
    <w:rsid w:val="00A00381"/>
    <w:rsid w:val="00A0235C"/>
    <w:rsid w:val="00A0309F"/>
    <w:rsid w:val="00A07790"/>
    <w:rsid w:val="00A16755"/>
    <w:rsid w:val="00A26B07"/>
    <w:rsid w:val="00A42346"/>
    <w:rsid w:val="00A45F69"/>
    <w:rsid w:val="00A463F5"/>
    <w:rsid w:val="00AB3D31"/>
    <w:rsid w:val="00AC1BA3"/>
    <w:rsid w:val="00AC7050"/>
    <w:rsid w:val="00AE337A"/>
    <w:rsid w:val="00AE3887"/>
    <w:rsid w:val="00AF5BFC"/>
    <w:rsid w:val="00B006EB"/>
    <w:rsid w:val="00B0470E"/>
    <w:rsid w:val="00B11AFC"/>
    <w:rsid w:val="00B15945"/>
    <w:rsid w:val="00B270DC"/>
    <w:rsid w:val="00B51FC8"/>
    <w:rsid w:val="00B5729B"/>
    <w:rsid w:val="00B73BF2"/>
    <w:rsid w:val="00B764AC"/>
    <w:rsid w:val="00BB2097"/>
    <w:rsid w:val="00BD66EC"/>
    <w:rsid w:val="00C07A85"/>
    <w:rsid w:val="00C11379"/>
    <w:rsid w:val="00C1346E"/>
    <w:rsid w:val="00C26D8D"/>
    <w:rsid w:val="00C27391"/>
    <w:rsid w:val="00C40369"/>
    <w:rsid w:val="00C5107A"/>
    <w:rsid w:val="00C634C4"/>
    <w:rsid w:val="00C70254"/>
    <w:rsid w:val="00C745A5"/>
    <w:rsid w:val="00C9101D"/>
    <w:rsid w:val="00C962E2"/>
    <w:rsid w:val="00CA7A24"/>
    <w:rsid w:val="00CB29DD"/>
    <w:rsid w:val="00CC0C6A"/>
    <w:rsid w:val="00CC0E72"/>
    <w:rsid w:val="00CC4B58"/>
    <w:rsid w:val="00D0764F"/>
    <w:rsid w:val="00D14CCC"/>
    <w:rsid w:val="00D24B7B"/>
    <w:rsid w:val="00D3460D"/>
    <w:rsid w:val="00D34EB1"/>
    <w:rsid w:val="00D41B5A"/>
    <w:rsid w:val="00D601EB"/>
    <w:rsid w:val="00D844C0"/>
    <w:rsid w:val="00D907B9"/>
    <w:rsid w:val="00D9280B"/>
    <w:rsid w:val="00DA1E25"/>
    <w:rsid w:val="00DB567E"/>
    <w:rsid w:val="00DC6301"/>
    <w:rsid w:val="00DE6E5A"/>
    <w:rsid w:val="00DE71A5"/>
    <w:rsid w:val="00DF7260"/>
    <w:rsid w:val="00DF7AFF"/>
    <w:rsid w:val="00E06A82"/>
    <w:rsid w:val="00E07F6C"/>
    <w:rsid w:val="00E10569"/>
    <w:rsid w:val="00E13559"/>
    <w:rsid w:val="00E24998"/>
    <w:rsid w:val="00E531ED"/>
    <w:rsid w:val="00EA4714"/>
    <w:rsid w:val="00EB291D"/>
    <w:rsid w:val="00EC44C8"/>
    <w:rsid w:val="00EE6200"/>
    <w:rsid w:val="00F07334"/>
    <w:rsid w:val="00F14E88"/>
    <w:rsid w:val="00F3136D"/>
    <w:rsid w:val="00F350F0"/>
    <w:rsid w:val="00F43356"/>
    <w:rsid w:val="00F466E6"/>
    <w:rsid w:val="00F4746B"/>
    <w:rsid w:val="00F66E90"/>
    <w:rsid w:val="00F72863"/>
    <w:rsid w:val="00FD08AA"/>
    <w:rsid w:val="00F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8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82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4</cp:revision>
  <cp:lastPrinted>2023-01-03T08:22:00Z</cp:lastPrinted>
  <dcterms:created xsi:type="dcterms:W3CDTF">2025-07-03T09:17:00Z</dcterms:created>
  <dcterms:modified xsi:type="dcterms:W3CDTF">2025-07-03T13:27:00Z</dcterms:modified>
</cp:coreProperties>
</file>